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A0" w:rsidRPr="00682FEA" w:rsidRDefault="003A19A9" w:rsidP="0077639A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神戸女学院大学　人間科学部　地域創り</w:t>
      </w:r>
      <w:r w:rsidR="008E32A0" w:rsidRPr="00682FEA">
        <w:rPr>
          <w:rFonts w:ascii="ＭＳ ゴシック" w:eastAsia="ＭＳ ゴシック" w:hAnsi="ＭＳ ゴシック" w:hint="eastAsia"/>
          <w:b/>
          <w:sz w:val="22"/>
        </w:rPr>
        <w:t>リーダー養成</w:t>
      </w:r>
      <w:r w:rsidR="00047308">
        <w:rPr>
          <w:rFonts w:ascii="ＭＳ ゴシック" w:eastAsia="ＭＳ ゴシック" w:hAnsi="ＭＳ ゴシック" w:hint="eastAsia"/>
          <w:b/>
          <w:sz w:val="22"/>
        </w:rPr>
        <w:t>プログラム</w:t>
      </w:r>
    </w:p>
    <w:p w:rsidR="00682FEA" w:rsidRDefault="008E32A0" w:rsidP="00744D6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3972D9">
        <w:rPr>
          <w:rFonts w:ascii="ＭＳ ゴシック" w:eastAsia="ＭＳ ゴシック" w:hAnsi="ＭＳ ゴシック" w:hint="eastAsia"/>
          <w:b/>
          <w:sz w:val="28"/>
          <w:szCs w:val="28"/>
        </w:rPr>
        <w:t>夏野菜の魅力に全集中！！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8E32A0" w:rsidRPr="00AD3560" w:rsidRDefault="008E32A0" w:rsidP="0037230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イベント</w:t>
      </w:r>
      <w:r w:rsidRPr="00AD3560">
        <w:rPr>
          <w:rFonts w:ascii="ＭＳ ゴシック" w:eastAsia="ＭＳ ゴシック" w:hAnsi="ＭＳ ゴシック" w:hint="eastAsia"/>
          <w:b/>
          <w:sz w:val="24"/>
          <w:szCs w:val="24"/>
        </w:rPr>
        <w:t>応募フォーム</w:t>
      </w:r>
      <w:r w:rsidR="00682FEA">
        <w:rPr>
          <w:rFonts w:ascii="ＭＳ ゴシック" w:eastAsia="ＭＳ ゴシック" w:hAnsi="ＭＳ ゴシック" w:hint="eastAsia"/>
          <w:b/>
          <w:sz w:val="24"/>
          <w:szCs w:val="24"/>
        </w:rPr>
        <w:t>(FAX)</w:t>
      </w:r>
    </w:p>
    <w:p w:rsidR="00682FEA" w:rsidRDefault="00682FEA" w:rsidP="0077639A">
      <w:pPr>
        <w:rPr>
          <w:rFonts w:ascii="ＭＳ ゴシック" w:eastAsia="ＭＳ ゴシック" w:hAnsi="ＭＳ ゴシック"/>
          <w:sz w:val="24"/>
          <w:szCs w:val="24"/>
        </w:rPr>
      </w:pPr>
    </w:p>
    <w:p w:rsidR="008E32A0" w:rsidRPr="00AD3560" w:rsidRDefault="008E32A0" w:rsidP="0077639A">
      <w:pPr>
        <w:rPr>
          <w:rFonts w:ascii="ＭＳ ゴシック" w:eastAsia="ＭＳ ゴシック" w:hAnsi="ＭＳ ゴシック"/>
          <w:sz w:val="24"/>
          <w:szCs w:val="24"/>
        </w:rPr>
      </w:pPr>
      <w:r w:rsidRPr="00AD3560">
        <w:rPr>
          <w:rFonts w:ascii="ＭＳ ゴシック" w:eastAsia="ＭＳ ゴシック" w:hAnsi="ＭＳ ゴシック" w:hint="eastAsia"/>
          <w:sz w:val="24"/>
          <w:szCs w:val="24"/>
        </w:rPr>
        <w:t>参加者全員</w:t>
      </w:r>
      <w:r>
        <w:rPr>
          <w:rFonts w:ascii="ＭＳ ゴシック" w:eastAsia="ＭＳ ゴシック" w:hAnsi="ＭＳ ゴシック" w:hint="eastAsia"/>
          <w:sz w:val="24"/>
          <w:szCs w:val="24"/>
        </w:rPr>
        <w:t>の方をご記入ください。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788"/>
        <w:gridCol w:w="877"/>
        <w:gridCol w:w="2520"/>
        <w:gridCol w:w="1080"/>
      </w:tblGrid>
      <w:tr w:rsidR="008E32A0" w:rsidRPr="00BC33FD" w:rsidTr="00682FEA">
        <w:trPr>
          <w:trHeight w:val="589"/>
        </w:trPr>
        <w:tc>
          <w:tcPr>
            <w:tcW w:w="2943" w:type="dxa"/>
          </w:tcPr>
          <w:p w:rsidR="008E32A0" w:rsidRPr="00BC33FD" w:rsidRDefault="00524945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4"/>
                  <w:hpsBaseText w:val="24"/>
                  <w:lid w:val="ja-JP"/>
                </w:rubyPr>
                <w:rt>
                  <w:r w:rsidR="008E32A0" w:rsidRPr="00372304">
                    <w:rPr>
                      <w:rFonts w:ascii="ＭＳ ゴシック" w:eastAsia="ＭＳ ゴシック" w:hAnsi="ＭＳ ゴシック" w:hint="eastAsia"/>
                      <w:sz w:val="14"/>
                      <w:szCs w:val="24"/>
                    </w:rPr>
                    <w:t>しめい</w:t>
                  </w:r>
                </w:rt>
                <w:rubyBase>
                  <w:r w:rsidR="008E32A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88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C3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877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52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小学校名</w:t>
            </w:r>
          </w:p>
        </w:tc>
        <w:tc>
          <w:tcPr>
            <w:tcW w:w="108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FB35D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32A0" w:rsidRPr="00BC33FD" w:rsidTr="00682FEA">
        <w:tc>
          <w:tcPr>
            <w:tcW w:w="2943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8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77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2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80" w:type="dxa"/>
          </w:tcPr>
          <w:p w:rsidR="008E32A0" w:rsidRPr="00BC33FD" w:rsidRDefault="008E32A0" w:rsidP="00B845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E32A0" w:rsidRDefault="008E32A0" w:rsidP="00682FEA">
      <w:pPr>
        <w:ind w:leftChars="202" w:left="424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E32A0" w:rsidRDefault="008E32A0" w:rsidP="00AB573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住所：〒　　　</w:t>
      </w: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            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    </w:t>
      </w:r>
    </w:p>
    <w:p w:rsidR="008E32A0" w:rsidRDefault="008E32A0" w:rsidP="00AB573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電話番号：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>FAX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番号：</w:t>
      </w: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:rsidR="008E32A0" w:rsidRPr="00AD3560" w:rsidRDefault="00682FEA" w:rsidP="00682FE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Eメール</w:t>
      </w:r>
      <w:r w:rsidR="008E32A0"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FF59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E32A0"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8E32A0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="008E32A0"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F59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8E32A0" w:rsidRPr="00AD356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3972D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bookmarkStart w:id="0" w:name="_GoBack"/>
      <w:bookmarkEnd w:id="0"/>
      <w:r w:rsidR="008E32A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8E32A0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="008E32A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8E32A0" w:rsidRDefault="008E32A0" w:rsidP="00AB5730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ご質問等：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8E32A0" w:rsidRDefault="008E32A0" w:rsidP="004504D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682FEA" w:rsidRDefault="00682FEA" w:rsidP="004504D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8E32A0" w:rsidRPr="005A00B4" w:rsidRDefault="00DA0FE7" w:rsidP="00524945">
      <w:pPr>
        <w:ind w:leftChars="202" w:left="424"/>
        <w:rPr>
          <w:rFonts w:ascii="ＭＳ 明朝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1038225</wp:posOffset>
                </wp:positionV>
                <wp:extent cx="2256790" cy="1083310"/>
                <wp:effectExtent l="0" t="0" r="0" b="0"/>
                <wp:wrapSquare wrapText="bothSides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6790" cy="1083310"/>
                          <a:chOff x="4038" y="12703"/>
                          <a:chExt cx="3150" cy="2782"/>
                        </a:xfrm>
                      </wpg:grpSpPr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689" y="12703"/>
                            <a:ext cx="1995" cy="979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4D6B" w:rsidRPr="00DA0FE7" w:rsidRDefault="00744D6B" w:rsidP="00744D6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DA0FE7">
                                <w:rPr>
                                  <w:rFonts w:ascii="HGPｺﾞｼｯｸM" w:eastAsia="HGPｺﾞｼｯｸM" w:hint="eastAsia"/>
                                  <w:color w:val="000000"/>
                                  <w:sz w:val="28"/>
                                  <w:szCs w:val="28"/>
                                </w:rPr>
                                <w:t>神戸女学院大学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4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323" y="14341"/>
                            <a:ext cx="2865" cy="114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4D6B" w:rsidRDefault="00744D6B" w:rsidP="00744D6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36"/>
                                  <w:szCs w:val="36"/>
                                </w:rPr>
                                <w:t>FAX:0798-51-8591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5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038" y="13454"/>
                            <a:ext cx="3150" cy="103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4D6B" w:rsidRPr="00DA0FE7" w:rsidRDefault="00744D6B" w:rsidP="00744D6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PｺﾞｼｯｸM" w:eastAsia="HGPｺﾞｼｯｸM"/>
                                </w:rPr>
                              </w:pPr>
                              <w:r w:rsidRPr="00DA0FE7">
                                <w:rPr>
                                  <w:rFonts w:ascii="HGPｺﾞｼｯｸM" w:eastAsia="HGPｺﾞｼｯｸM" w:hint="eastAsia"/>
                                  <w:color w:val="000000"/>
                                  <w:sz w:val="28"/>
                                  <w:szCs w:val="28"/>
                                </w:rPr>
                                <w:t>人間科学部 ESD推進室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26" style="position:absolute;left:0;text-align:left;margin-left:115.2pt;margin-top:81.75pt;width:177.7pt;height:85.3pt;z-index:-251657728" coordorigin="4038,12703" coordsize="3150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7" type="#_x0000_t202" style="position:absolute;left:4689;top:12703;width:1995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stroke joinstyle="round"/>
                  <o:lock v:ext="edit" shapetype="t"/>
                  <v:textbox>
                    <w:txbxContent>
                      <w:p w:rsidR="00744D6B" w:rsidRPr="00DA0FE7" w:rsidRDefault="00744D6B" w:rsidP="00744D6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PｺﾞｼｯｸM" w:eastAsia="HGPｺﾞｼｯｸM" w:hint="eastAsia"/>
                          </w:rPr>
                        </w:pPr>
                        <w:r w:rsidRPr="00DA0FE7">
                          <w:rPr>
                            <w:rFonts w:ascii="HGPｺﾞｼｯｸM" w:eastAsia="HGPｺﾞｼｯｸM" w:hint="eastAsia"/>
                            <w:color w:val="000000"/>
                            <w:sz w:val="28"/>
                            <w:szCs w:val="28"/>
                          </w:rPr>
                          <w:t>神戸女学院大学</w:t>
                        </w:r>
                      </w:p>
                    </w:txbxContent>
                  </v:textbox>
                </v:shape>
                <v:shape id="WordArt 5" o:spid="_x0000_s1028" type="#_x0000_t202" style="position:absolute;left:4323;top:14341;width:2865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stroke joinstyle="round"/>
                  <o:lock v:ext="edit" shapetype="t"/>
                  <v:textbox>
                    <w:txbxContent>
                      <w:p w:rsidR="00744D6B" w:rsidRDefault="00744D6B" w:rsidP="00744D6B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36"/>
                            <w:szCs w:val="36"/>
                          </w:rPr>
                          <w:t>FAX:0798-51-8591</w:t>
                        </w:r>
                      </w:p>
                    </w:txbxContent>
                  </v:textbox>
                </v:shape>
                <v:shape id="WordArt 6" o:spid="_x0000_s1029" type="#_x0000_t202" style="position:absolute;left:4038;top:13454;width:3150;height:1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stroke joinstyle="round"/>
                  <o:lock v:ext="edit" shapetype="t"/>
                  <v:textbox>
                    <w:txbxContent>
                      <w:p w:rsidR="00744D6B" w:rsidRPr="00DA0FE7" w:rsidRDefault="00744D6B" w:rsidP="00744D6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HGPｺﾞｼｯｸM" w:eastAsia="HGPｺﾞｼｯｸM" w:hint="eastAsia"/>
                          </w:rPr>
                        </w:pPr>
                        <w:r w:rsidRPr="00DA0FE7">
                          <w:rPr>
                            <w:rFonts w:ascii="HGPｺﾞｼｯｸM" w:eastAsia="HGPｺﾞｼｯｸM" w:hint="eastAsia"/>
                            <w:color w:val="000000"/>
                            <w:sz w:val="28"/>
                            <w:szCs w:val="28"/>
                          </w:rPr>
                          <w:t>人間科学部 ESD推進室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1000125</wp:posOffset>
                </wp:positionV>
                <wp:extent cx="4572000" cy="1276350"/>
                <wp:effectExtent l="38100" t="0" r="0" b="38100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6350"/>
                        </a:xfrm>
                        <a:prstGeom prst="downArrow">
                          <a:avLst>
                            <a:gd name="adj1" fmla="val 62454"/>
                            <a:gd name="adj2" fmla="val 395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ED01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left:0;text-align:left;margin-left:26.7pt;margin-top:78.75pt;width:5in;height:10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" adj="13060,4055">
                <v:textbox inset="5.85pt,.7pt,5.85pt,.7pt"/>
                <w10:wrap type="square"/>
              </v:shape>
            </w:pict>
          </mc:Fallback>
        </mc:AlternateContent>
      </w:r>
      <w:r w:rsidR="00744D6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191770</wp:posOffset>
                </wp:positionV>
                <wp:extent cx="5486400" cy="434340"/>
                <wp:effectExtent l="3810" t="127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2A0" w:rsidRPr="00047308" w:rsidRDefault="008E32A0" w:rsidP="0004730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C72632">
                              <w:rPr>
                                <w:rFonts w:ascii="ＭＳ 明朝" w:hAnsi="ＭＳ 明朝" w:hint="eastAsia"/>
                                <w:sz w:val="22"/>
                              </w:rPr>
                              <w:t>いただきました個人情報は、</w:t>
                            </w:r>
                            <w:r w:rsidR="003A19A9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地域創り</w:t>
                            </w:r>
                            <w:r w:rsidR="00682FEA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リーダー養成</w:t>
                            </w:r>
                            <w:r w:rsidR="00047308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プログラム</w:t>
                            </w:r>
                            <w:r w:rsidR="00682FEA">
                              <w:rPr>
                                <w:rFonts w:ascii="ＭＳ 明朝" w:hAnsi="ＭＳ 明朝" w:hint="eastAsia"/>
                                <w:bCs/>
                                <w:sz w:val="22"/>
                              </w:rPr>
                              <w:t>に関する</w:t>
                            </w:r>
                            <w:r w:rsidRPr="00C72632">
                              <w:rPr>
                                <w:rFonts w:ascii="ＭＳ 明朝" w:hAnsi="ＭＳ 明朝" w:hint="eastAsia"/>
                                <w:sz w:val="22"/>
                              </w:rPr>
                              <w:t>ご案内以外</w:t>
                            </w:r>
                            <w:r w:rsidR="00047308">
                              <w:rPr>
                                <w:rFonts w:ascii="ＭＳ 明朝" w:hAnsi="ＭＳ 明朝"/>
                                <w:sz w:val="22"/>
                              </w:rPr>
                              <w:br/>
                            </w:r>
                            <w:r w:rsidRPr="00C72632">
                              <w:rPr>
                                <w:rFonts w:ascii="ＭＳ 明朝" w:hAnsi="ＭＳ 明朝" w:hint="eastAsia"/>
                                <w:sz w:val="22"/>
                              </w:rPr>
                              <w:t>では</w:t>
                            </w:r>
                            <w:r w:rsidRPr="00047308">
                              <w:rPr>
                                <w:rFonts w:ascii="ＭＳ 明朝" w:hAnsi="ＭＳ 明朝" w:hint="eastAsia"/>
                                <w:sz w:val="22"/>
                              </w:rPr>
                              <w:t>一切使用いたしません。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0" type="#_x0000_t202" style="position:absolute;left:0;text-align:left;margin-left:-5.25pt;margin-top:15.1pt;width:6in;height:3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" stroked="f">
                <v:textbox inset="5.85pt,.7pt,5.85pt,.7pt">
                  <w:txbxContent>
                    <w:p w:rsidR="008E32A0" w:rsidRPr="00047308" w:rsidRDefault="008E32A0" w:rsidP="00047308">
                      <w:pPr>
                        <w:numPr>
                          <w:ilvl w:val="0"/>
                          <w:numId w:val="2"/>
                        </w:numPr>
                        <w:rPr>
                          <w:rFonts w:ascii="ＭＳ 明朝"/>
                          <w:sz w:val="22"/>
                        </w:rPr>
                      </w:pPr>
                      <w:r w:rsidRPr="00C72632">
                        <w:rPr>
                          <w:rFonts w:ascii="ＭＳ 明朝" w:hAnsi="ＭＳ 明朝" w:hint="eastAsia"/>
                          <w:sz w:val="22"/>
                        </w:rPr>
                        <w:t>いただきました個人情報は、</w:t>
                      </w:r>
                      <w:r w:rsidR="003A19A9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地域創り</w:t>
                      </w:r>
                      <w:r w:rsidR="00682FEA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リーダー養成</w:t>
                      </w:r>
                      <w:r w:rsidR="00047308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プログラム</w:t>
                      </w:r>
                      <w:r w:rsidR="00682FEA">
                        <w:rPr>
                          <w:rFonts w:ascii="ＭＳ 明朝" w:hAnsi="ＭＳ 明朝" w:hint="eastAsia"/>
                          <w:bCs/>
                          <w:sz w:val="22"/>
                        </w:rPr>
                        <w:t>に関する</w:t>
                      </w:r>
                      <w:r w:rsidRPr="00C72632">
                        <w:rPr>
                          <w:rFonts w:ascii="ＭＳ 明朝" w:hAnsi="ＭＳ 明朝" w:hint="eastAsia"/>
                          <w:sz w:val="22"/>
                        </w:rPr>
                        <w:t>ご案内以外</w:t>
                      </w:r>
                      <w:r w:rsidR="00047308">
                        <w:rPr>
                          <w:rFonts w:ascii="ＭＳ 明朝" w:hAnsi="ＭＳ 明朝"/>
                          <w:sz w:val="22"/>
                        </w:rPr>
                        <w:br/>
                      </w:r>
                      <w:r w:rsidRPr="00C72632">
                        <w:rPr>
                          <w:rFonts w:ascii="ＭＳ 明朝" w:hAnsi="ＭＳ 明朝" w:hint="eastAsia"/>
                          <w:sz w:val="22"/>
                        </w:rPr>
                        <w:t>では</w:t>
                      </w:r>
                      <w:r w:rsidRPr="00047308">
                        <w:rPr>
                          <w:rFonts w:ascii="ＭＳ 明朝" w:hAnsi="ＭＳ 明朝" w:hint="eastAsia"/>
                          <w:sz w:val="22"/>
                        </w:rPr>
                        <w:t>一切使用いたしません。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E32A0" w:rsidRPr="005A00B4" w:rsidSect="00AB5730">
      <w:pgSz w:w="11906" w:h="16838" w:code="9"/>
      <w:pgMar w:top="851" w:right="1701" w:bottom="851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FA" w:rsidRDefault="00482AFA" w:rsidP="00E764AA">
      <w:r>
        <w:separator/>
      </w:r>
    </w:p>
  </w:endnote>
  <w:endnote w:type="continuationSeparator" w:id="0">
    <w:p w:rsidR="00482AFA" w:rsidRDefault="00482AFA" w:rsidP="00E7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FA" w:rsidRDefault="00482AFA" w:rsidP="00E764AA">
      <w:r>
        <w:separator/>
      </w:r>
    </w:p>
  </w:footnote>
  <w:footnote w:type="continuationSeparator" w:id="0">
    <w:p w:rsidR="00482AFA" w:rsidRDefault="00482AFA" w:rsidP="00E7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D65DE"/>
    <w:multiLevelType w:val="hybridMultilevel"/>
    <w:tmpl w:val="C8EC8DE8"/>
    <w:lvl w:ilvl="0" w:tplc="BE3EE35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728B9"/>
    <w:multiLevelType w:val="hybridMultilevel"/>
    <w:tmpl w:val="14986ED6"/>
    <w:lvl w:ilvl="0" w:tplc="59BC08C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D6"/>
    <w:rsid w:val="00032689"/>
    <w:rsid w:val="00047308"/>
    <w:rsid w:val="000F5DAA"/>
    <w:rsid w:val="0015411F"/>
    <w:rsid w:val="00253827"/>
    <w:rsid w:val="002A29E1"/>
    <w:rsid w:val="002E2668"/>
    <w:rsid w:val="002E3561"/>
    <w:rsid w:val="00372304"/>
    <w:rsid w:val="003972D9"/>
    <w:rsid w:val="003A19A9"/>
    <w:rsid w:val="004504D7"/>
    <w:rsid w:val="004722A6"/>
    <w:rsid w:val="00482AFA"/>
    <w:rsid w:val="004C6634"/>
    <w:rsid w:val="00524945"/>
    <w:rsid w:val="005A00B4"/>
    <w:rsid w:val="005A09BA"/>
    <w:rsid w:val="005C0ECE"/>
    <w:rsid w:val="006110C7"/>
    <w:rsid w:val="00651896"/>
    <w:rsid w:val="00671A1F"/>
    <w:rsid w:val="00682FEA"/>
    <w:rsid w:val="006C416D"/>
    <w:rsid w:val="00744D6B"/>
    <w:rsid w:val="00752D24"/>
    <w:rsid w:val="00764064"/>
    <w:rsid w:val="0077639A"/>
    <w:rsid w:val="007D2901"/>
    <w:rsid w:val="00846EA8"/>
    <w:rsid w:val="00865DC5"/>
    <w:rsid w:val="008E32A0"/>
    <w:rsid w:val="00984F2F"/>
    <w:rsid w:val="009A31CF"/>
    <w:rsid w:val="009B64DA"/>
    <w:rsid w:val="00A14AEB"/>
    <w:rsid w:val="00A7383A"/>
    <w:rsid w:val="00A77A83"/>
    <w:rsid w:val="00AB05C2"/>
    <w:rsid w:val="00AB5730"/>
    <w:rsid w:val="00AD3560"/>
    <w:rsid w:val="00B8458E"/>
    <w:rsid w:val="00BC33FD"/>
    <w:rsid w:val="00C04B77"/>
    <w:rsid w:val="00C36D66"/>
    <w:rsid w:val="00C514CF"/>
    <w:rsid w:val="00C72632"/>
    <w:rsid w:val="00C76D9C"/>
    <w:rsid w:val="00CC3FA3"/>
    <w:rsid w:val="00CE6C76"/>
    <w:rsid w:val="00D33F1B"/>
    <w:rsid w:val="00DA0FE7"/>
    <w:rsid w:val="00DC7F03"/>
    <w:rsid w:val="00DE7556"/>
    <w:rsid w:val="00E11D3D"/>
    <w:rsid w:val="00E3252B"/>
    <w:rsid w:val="00E764AA"/>
    <w:rsid w:val="00FB35D6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19DE85-B6A5-4318-9E0D-62AE2A09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35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E76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764A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76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764AA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744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神戸女学院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現代GP</dc:creator>
  <cp:keywords/>
  <dc:description/>
  <cp:lastModifiedBy>chiki-jim7</cp:lastModifiedBy>
  <cp:revision>5</cp:revision>
  <cp:lastPrinted>2010-07-01T02:59:00Z</cp:lastPrinted>
  <dcterms:created xsi:type="dcterms:W3CDTF">2020-11-27T02:49:00Z</dcterms:created>
  <dcterms:modified xsi:type="dcterms:W3CDTF">2021-07-23T00:12:00Z</dcterms:modified>
</cp:coreProperties>
</file>